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15AA" w14:textId="06D7FF7D" w:rsidR="0088433A" w:rsidRDefault="0088433A"/>
    <w:p w14:paraId="227ADF12" w14:textId="2771029A" w:rsidR="006D2ADD" w:rsidRDefault="006D2ADD">
      <w:pPr>
        <w:rPr>
          <w:rFonts w:hint="eastAsia"/>
        </w:rPr>
      </w:pPr>
      <w:r w:rsidRPr="002A6700">
        <w:rPr>
          <w:rFonts w:asciiTheme="minorEastAsia" w:hAnsiTheme="minorEastAsia" w:hint="eastAsia"/>
          <w:b/>
          <w:bCs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274E7" wp14:editId="416CF38A">
                <wp:simplePos x="0" y="0"/>
                <wp:positionH relativeFrom="column">
                  <wp:posOffset>692288</wp:posOffset>
                </wp:positionH>
                <wp:positionV relativeFrom="paragraph">
                  <wp:posOffset>707081</wp:posOffset>
                </wp:positionV>
                <wp:extent cx="6617335" cy="2982011"/>
                <wp:effectExtent l="19050" t="19050" r="31115" b="46990"/>
                <wp:wrapNone/>
                <wp:docPr id="535913092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6617335" cy="2982011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0CC2F43" w14:textId="77777777" w:rsidR="006D2ADD" w:rsidRDefault="006D2ADD" w:rsidP="006D2ADD">
                            <w:pPr>
                              <w:spacing w:after="0" w:line="0" w:lineRule="atLeast"/>
                              <w:jc w:val="left"/>
                              <w:rPr>
                                <w14:textOutline w14:w="117475" w14:cap="rnd" w14:cmpd="thickThin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B77B962" w14:textId="77777777" w:rsidR="006D2ADD" w:rsidRPr="006D2ADD" w:rsidRDefault="006D2ADD" w:rsidP="006D2ADD">
                            <w:pPr>
                              <w:spacing w:after="0" w:line="0" w:lineRule="atLeast"/>
                              <w:ind w:firstLineChars="200" w:firstLine="420"/>
                              <w:jc w:val="left"/>
                              <w:rPr>
                                <w:rFonts w:ascii="ＭＳ Ｐ明朝" w:eastAsia="ＭＳ Ｐ明朝" w:hAnsi="ＭＳ Ｐ明朝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14:textOutline w14:w="117475" w14:cap="rnd" w14:cmpd="thickThin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14:paraId="4B0FD06C" w14:textId="77777777" w:rsidR="006D2ADD" w:rsidRPr="006D2ADD" w:rsidRDefault="006D2ADD" w:rsidP="006D2ADD">
                            <w:pPr>
                              <w:spacing w:after="0" w:line="480" w:lineRule="auto"/>
                              <w:ind w:firstLineChars="200" w:firstLine="482"/>
                              <w:jc w:val="left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D2ADD">
                              <w:rPr>
                                <w:rFonts w:ascii="ＭＳ Ｐ明朝" w:eastAsia="ＭＳ Ｐ明朝" w:hAnsi="ＭＳ Ｐ明朝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D2AD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『敬老会』　　式典　　</w:t>
                            </w:r>
                            <w:r w:rsidRPr="006D2AD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36"/>
                                <w:szCs w:val="36"/>
                                <w:u w:val="double"/>
                              </w:rPr>
                              <w:t>午後１時３０分</w:t>
                            </w:r>
                            <w:r w:rsidRPr="006D2AD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（受付午後１時～）</w:t>
                            </w:r>
                          </w:p>
                          <w:p w14:paraId="38BBA7AF" w14:textId="77777777" w:rsidR="006D2ADD" w:rsidRPr="006D2ADD" w:rsidRDefault="006D2ADD" w:rsidP="006D2ADD">
                            <w:pPr>
                              <w:spacing w:after="0" w:line="0" w:lineRule="atLeast"/>
                              <w:ind w:firstLineChars="200" w:firstLine="482"/>
                              <w:jc w:val="left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2AD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　　　　　　　　　　〇</w:t>
                            </w:r>
                            <w:r w:rsidRPr="006D2AD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祝　　　賀 </w:t>
                            </w:r>
                            <w:r w:rsidRPr="006D2ADD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D2AD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賞状・記念品贈呈</w:t>
                            </w:r>
                          </w:p>
                          <w:p w14:paraId="121CC65C" w14:textId="77777777" w:rsidR="006D2ADD" w:rsidRPr="006D2ADD" w:rsidRDefault="006D2ADD" w:rsidP="006D2ADD">
                            <w:pPr>
                              <w:spacing w:after="0" w:line="0" w:lineRule="atLeast"/>
                              <w:ind w:firstLineChars="1150" w:firstLine="2771"/>
                              <w:jc w:val="left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2AD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百寿</w:t>
                            </w:r>
                            <w:r w:rsidRPr="006D2AD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Cs w:val="21"/>
                              </w:rPr>
                              <w:t>（大正１２年４月１日から大正１３年３月３１日生まれの方）</w:t>
                            </w:r>
                            <w:r w:rsidRPr="006D2AD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満年齢１００歳</w:t>
                            </w:r>
                          </w:p>
                          <w:p w14:paraId="74F26C78" w14:textId="77777777" w:rsidR="006D2ADD" w:rsidRPr="006D2ADD" w:rsidRDefault="006D2ADD" w:rsidP="006D2ADD">
                            <w:pPr>
                              <w:spacing w:after="0" w:line="0" w:lineRule="atLeast"/>
                              <w:ind w:firstLineChars="1150" w:firstLine="2771"/>
                              <w:jc w:val="left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2AD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米寿</w:t>
                            </w:r>
                            <w:r w:rsidRPr="006D2AD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Cs w:val="21"/>
                              </w:rPr>
                              <w:t>（昭和１０年４月１日から昭和１１年３月３１日生まれの方）</w:t>
                            </w:r>
                            <w:r w:rsidRPr="006D2AD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満年齢　８８歳</w:t>
                            </w:r>
                          </w:p>
                          <w:p w14:paraId="13382884" w14:textId="77777777" w:rsidR="006D2ADD" w:rsidRPr="006D2ADD" w:rsidRDefault="006D2ADD" w:rsidP="006D2ADD">
                            <w:pPr>
                              <w:spacing w:after="0" w:line="0" w:lineRule="atLeast"/>
                              <w:ind w:firstLineChars="1050" w:firstLine="2530"/>
                              <w:jc w:val="left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2AD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〇</w:t>
                            </w:r>
                            <w:r w:rsidRPr="006D2AD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金婚お祝 </w:t>
                            </w:r>
                            <w:r w:rsidRPr="006D2ADD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D2AD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賞状・記念品贈呈</w:t>
                            </w:r>
                          </w:p>
                          <w:p w14:paraId="6C76F93C" w14:textId="77777777" w:rsidR="006D2ADD" w:rsidRPr="006D2ADD" w:rsidRDefault="006D2ADD" w:rsidP="006D2ADD">
                            <w:pPr>
                              <w:spacing w:after="0" w:line="0" w:lineRule="atLeast"/>
                              <w:ind w:firstLineChars="1050" w:firstLine="2530"/>
                              <w:jc w:val="left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Cs w:val="21"/>
                              </w:rPr>
                            </w:pPr>
                            <w:r w:rsidRPr="006D2AD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D2AD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Cs w:val="21"/>
                              </w:rPr>
                              <w:t>（昭和４８年４月から昭和４９年３月までに結婚されたご夫婦）</w:t>
                            </w:r>
                          </w:p>
                          <w:p w14:paraId="2B447639" w14:textId="77777777" w:rsidR="006D2ADD" w:rsidRPr="006D2ADD" w:rsidRDefault="006D2ADD" w:rsidP="006D2ADD">
                            <w:pPr>
                              <w:spacing w:after="0" w:line="0" w:lineRule="atLeast"/>
                              <w:ind w:firstLineChars="1050" w:firstLine="2530"/>
                              <w:jc w:val="left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2AD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〇</w:t>
                            </w:r>
                            <w:r w:rsidRPr="006D2AD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アトラクション</w:t>
                            </w:r>
                          </w:p>
                          <w:p w14:paraId="7C783342" w14:textId="77777777" w:rsidR="006D2ADD" w:rsidRPr="006D2ADD" w:rsidRDefault="006D2ADD" w:rsidP="006D2ADD">
                            <w:pPr>
                              <w:spacing w:after="0" w:line="0" w:lineRule="atLeast"/>
                              <w:jc w:val="left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2AD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　　　　　　　　　　　　</w:t>
                            </w:r>
                            <w:r w:rsidRPr="006D2AD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ひまわり保育園・おひさま保育園　年長児さんのお遊戯</w:t>
                            </w:r>
                          </w:p>
                          <w:p w14:paraId="73726B8B" w14:textId="77777777" w:rsidR="006D2ADD" w:rsidRPr="006D2ADD" w:rsidRDefault="006D2ADD" w:rsidP="006D2ADD">
                            <w:pPr>
                              <w:spacing w:after="0" w:line="0" w:lineRule="atLeast"/>
                              <w:jc w:val="left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2AD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　　　　　　　　　　　　　　 福野民謡会　　民謡</w:t>
                            </w:r>
                          </w:p>
                          <w:p w14:paraId="543DE186" w14:textId="0794BA72" w:rsidR="006D2ADD" w:rsidRPr="006D2ADD" w:rsidRDefault="006D2ADD" w:rsidP="006D2ADD">
                            <w:pPr>
                              <w:spacing w:after="0" w:line="0" w:lineRule="atLeast"/>
                              <w:jc w:val="left"/>
                              <w:rPr>
                                <w14:textOutline w14:w="117475" w14:cap="rnd" w14:cmpd="thickThin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274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54.5pt;margin-top:55.7pt;width:521.05pt;height:234.8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" filled="f" strokecolor="#00b050" strokeweight="4.5pt">
                <v:stroke linestyle="thickThin"/>
                <v:textbox>
                  <w:txbxContent>
                    <w:p w14:paraId="20CC2F43" w14:textId="77777777" w:rsidR="006D2ADD" w:rsidRDefault="006D2ADD" w:rsidP="006D2ADD">
                      <w:pPr>
                        <w:spacing w:after="0" w:line="0" w:lineRule="atLeast"/>
                        <w:jc w:val="left"/>
                        <w:rPr>
                          <w14:textOutline w14:w="117475" w14:cap="rnd" w14:cmpd="thickThin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B77B962" w14:textId="77777777" w:rsidR="006D2ADD" w:rsidRPr="006D2ADD" w:rsidRDefault="006D2ADD" w:rsidP="006D2ADD">
                      <w:pPr>
                        <w:spacing w:after="0" w:line="0" w:lineRule="atLeast"/>
                        <w:ind w:firstLineChars="200" w:firstLine="420"/>
                        <w:jc w:val="left"/>
                        <w:rPr>
                          <w:rFonts w:ascii="ＭＳ Ｐ明朝" w:eastAsia="ＭＳ Ｐ明朝" w:hAnsi="ＭＳ Ｐ明朝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14:textOutline w14:w="117475" w14:cap="rnd" w14:cmpd="thickThin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14:paraId="4B0FD06C" w14:textId="77777777" w:rsidR="006D2ADD" w:rsidRPr="006D2ADD" w:rsidRDefault="006D2ADD" w:rsidP="006D2ADD">
                      <w:pPr>
                        <w:spacing w:after="0" w:line="480" w:lineRule="auto"/>
                        <w:ind w:firstLineChars="200" w:firstLine="482"/>
                        <w:jc w:val="left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6D2ADD">
                        <w:rPr>
                          <w:rFonts w:ascii="ＭＳ Ｐ明朝" w:eastAsia="ＭＳ Ｐ明朝" w:hAnsi="ＭＳ Ｐ明朝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　</w:t>
                      </w:r>
                      <w:r w:rsidRPr="006D2AD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36"/>
                          <w:szCs w:val="36"/>
                        </w:rPr>
                        <w:t xml:space="preserve">『敬老会』　　式典　　</w:t>
                      </w:r>
                      <w:r w:rsidRPr="006D2AD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36"/>
                          <w:szCs w:val="36"/>
                          <w:u w:val="double"/>
                        </w:rPr>
                        <w:t>午後１時３０分</w:t>
                      </w:r>
                      <w:r w:rsidRPr="006D2AD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36"/>
                          <w:szCs w:val="36"/>
                        </w:rPr>
                        <w:t xml:space="preserve">　（受付午後１時～）</w:t>
                      </w:r>
                    </w:p>
                    <w:p w14:paraId="38BBA7AF" w14:textId="77777777" w:rsidR="006D2ADD" w:rsidRPr="006D2ADD" w:rsidRDefault="006D2ADD" w:rsidP="006D2ADD">
                      <w:pPr>
                        <w:spacing w:after="0" w:line="0" w:lineRule="atLeast"/>
                        <w:ind w:firstLineChars="200" w:firstLine="482"/>
                        <w:jc w:val="left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D2AD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　　　　　　　　　　　　〇</w:t>
                      </w:r>
                      <w:r w:rsidRPr="006D2AD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8"/>
                          <w:szCs w:val="28"/>
                        </w:rPr>
                        <w:t xml:space="preserve">祝　　　賀 </w:t>
                      </w:r>
                      <w:r w:rsidRPr="006D2ADD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6D2AD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8"/>
                          <w:szCs w:val="28"/>
                        </w:rPr>
                        <w:t>賞状・記念品贈呈</w:t>
                      </w:r>
                    </w:p>
                    <w:p w14:paraId="121CC65C" w14:textId="77777777" w:rsidR="006D2ADD" w:rsidRPr="006D2ADD" w:rsidRDefault="006D2ADD" w:rsidP="006D2ADD">
                      <w:pPr>
                        <w:spacing w:after="0" w:line="0" w:lineRule="atLeast"/>
                        <w:ind w:firstLineChars="1150" w:firstLine="2771"/>
                        <w:jc w:val="left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D2AD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百寿</w:t>
                      </w:r>
                      <w:r w:rsidRPr="006D2AD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Cs w:val="21"/>
                        </w:rPr>
                        <w:t>（大正１２年４月１日から大正１３年３月３１日生まれの方）</w:t>
                      </w:r>
                      <w:r w:rsidRPr="006D2AD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満年齢１００歳</w:t>
                      </w:r>
                    </w:p>
                    <w:p w14:paraId="74F26C78" w14:textId="77777777" w:rsidR="006D2ADD" w:rsidRPr="006D2ADD" w:rsidRDefault="006D2ADD" w:rsidP="006D2ADD">
                      <w:pPr>
                        <w:spacing w:after="0" w:line="0" w:lineRule="atLeast"/>
                        <w:ind w:firstLineChars="1150" w:firstLine="2771"/>
                        <w:jc w:val="left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D2AD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米寿</w:t>
                      </w:r>
                      <w:r w:rsidRPr="006D2AD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Cs w:val="21"/>
                        </w:rPr>
                        <w:t>（昭和１０年４月１日から昭和１１年３月３１日生まれの方）</w:t>
                      </w:r>
                      <w:r w:rsidRPr="006D2AD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満年齢　８８歳</w:t>
                      </w:r>
                    </w:p>
                    <w:p w14:paraId="13382884" w14:textId="77777777" w:rsidR="006D2ADD" w:rsidRPr="006D2ADD" w:rsidRDefault="006D2ADD" w:rsidP="006D2ADD">
                      <w:pPr>
                        <w:spacing w:after="0" w:line="0" w:lineRule="atLeast"/>
                        <w:ind w:firstLineChars="1050" w:firstLine="2530"/>
                        <w:jc w:val="left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D2AD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〇</w:t>
                      </w:r>
                      <w:r w:rsidRPr="006D2AD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8"/>
                          <w:szCs w:val="28"/>
                        </w:rPr>
                        <w:t xml:space="preserve">金婚お祝 </w:t>
                      </w:r>
                      <w:r w:rsidRPr="006D2ADD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6D2AD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8"/>
                          <w:szCs w:val="28"/>
                        </w:rPr>
                        <w:t>賞状・記念品贈呈</w:t>
                      </w:r>
                    </w:p>
                    <w:p w14:paraId="6C76F93C" w14:textId="77777777" w:rsidR="006D2ADD" w:rsidRPr="006D2ADD" w:rsidRDefault="006D2ADD" w:rsidP="006D2ADD">
                      <w:pPr>
                        <w:spacing w:after="0" w:line="0" w:lineRule="atLeast"/>
                        <w:ind w:firstLineChars="1050" w:firstLine="2530"/>
                        <w:jc w:val="left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Cs w:val="21"/>
                        </w:rPr>
                      </w:pPr>
                      <w:r w:rsidRPr="006D2AD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　</w:t>
                      </w:r>
                      <w:r w:rsidRPr="006D2AD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Cs w:val="21"/>
                        </w:rPr>
                        <w:t>（昭和４８年４月から昭和４９年３月までに結婚されたご夫婦）</w:t>
                      </w:r>
                    </w:p>
                    <w:p w14:paraId="2B447639" w14:textId="77777777" w:rsidR="006D2ADD" w:rsidRPr="006D2ADD" w:rsidRDefault="006D2ADD" w:rsidP="006D2ADD">
                      <w:pPr>
                        <w:spacing w:after="0" w:line="0" w:lineRule="atLeast"/>
                        <w:ind w:firstLineChars="1050" w:firstLine="2530"/>
                        <w:jc w:val="left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D2AD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〇</w:t>
                      </w:r>
                      <w:r w:rsidRPr="006D2AD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8"/>
                          <w:szCs w:val="28"/>
                        </w:rPr>
                        <w:t>アトラクション</w:t>
                      </w:r>
                    </w:p>
                    <w:p w14:paraId="7C783342" w14:textId="77777777" w:rsidR="006D2ADD" w:rsidRPr="006D2ADD" w:rsidRDefault="006D2ADD" w:rsidP="006D2ADD">
                      <w:pPr>
                        <w:spacing w:after="0" w:line="0" w:lineRule="atLeast"/>
                        <w:jc w:val="left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D2AD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8"/>
                          <w:szCs w:val="28"/>
                        </w:rPr>
                        <w:t xml:space="preserve">　　　　　　　　　　　　　　　</w:t>
                      </w:r>
                      <w:r w:rsidRPr="006D2AD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ひまわり保育園・おひさま保育園　年長児さんのお遊戯</w:t>
                      </w:r>
                    </w:p>
                    <w:p w14:paraId="73726B8B" w14:textId="77777777" w:rsidR="006D2ADD" w:rsidRPr="006D2ADD" w:rsidRDefault="006D2ADD" w:rsidP="006D2ADD">
                      <w:pPr>
                        <w:spacing w:after="0" w:line="0" w:lineRule="atLeast"/>
                        <w:jc w:val="left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D2AD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　　　　　　　　　　　　　　　　 福野民謡会　　民謡</w:t>
                      </w:r>
                    </w:p>
                    <w:p w14:paraId="543DE186" w14:textId="0794BA72" w:rsidR="006D2ADD" w:rsidRPr="006D2ADD" w:rsidRDefault="006D2ADD" w:rsidP="006D2ADD">
                      <w:pPr>
                        <w:spacing w:after="0" w:line="0" w:lineRule="atLeast"/>
                        <w:jc w:val="left"/>
                        <w:rPr>
                          <w14:textOutline w14:w="117475" w14:cap="rnd" w14:cmpd="thickThin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D2ADD" w:rsidSect="006D2AD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0B6FA" w14:textId="77777777" w:rsidR="00714B2D" w:rsidRDefault="00714B2D" w:rsidP="006D2ADD">
      <w:pPr>
        <w:spacing w:after="0"/>
      </w:pPr>
      <w:r>
        <w:separator/>
      </w:r>
    </w:p>
  </w:endnote>
  <w:endnote w:type="continuationSeparator" w:id="0">
    <w:p w14:paraId="37E0FAD3" w14:textId="77777777" w:rsidR="00714B2D" w:rsidRDefault="00714B2D" w:rsidP="006D2A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94CDD" w14:textId="77777777" w:rsidR="00714B2D" w:rsidRDefault="00714B2D" w:rsidP="006D2ADD">
      <w:pPr>
        <w:spacing w:after="0"/>
      </w:pPr>
      <w:r>
        <w:separator/>
      </w:r>
    </w:p>
  </w:footnote>
  <w:footnote w:type="continuationSeparator" w:id="0">
    <w:p w14:paraId="7CE9273E" w14:textId="77777777" w:rsidR="00714B2D" w:rsidRDefault="00714B2D" w:rsidP="006D2A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3A"/>
    <w:rsid w:val="006D2ADD"/>
    <w:rsid w:val="00714B2D"/>
    <w:rsid w:val="0088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F9FF6"/>
  <w15:chartTrackingRefBased/>
  <w15:docId w15:val="{2EC389C8-8001-4E3B-8760-76159119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ADD"/>
    <w:pPr>
      <w:widowControl w:val="0"/>
      <w:spacing w:after="8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ADD"/>
    <w:pPr>
      <w:tabs>
        <w:tab w:val="center" w:pos="4252"/>
        <w:tab w:val="right" w:pos="8504"/>
      </w:tabs>
      <w:snapToGrid w:val="0"/>
      <w:spacing w:after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6D2ADD"/>
  </w:style>
  <w:style w:type="paragraph" w:styleId="a5">
    <w:name w:val="footer"/>
    <w:basedOn w:val="a"/>
    <w:link w:val="a6"/>
    <w:uiPriority w:val="99"/>
    <w:unhideWhenUsed/>
    <w:rsid w:val="006D2ADD"/>
    <w:pPr>
      <w:tabs>
        <w:tab w:val="center" w:pos="4252"/>
        <w:tab w:val="right" w:pos="8504"/>
      </w:tabs>
      <w:snapToGrid w:val="0"/>
      <w:spacing w:after="0"/>
    </w:pPr>
    <w:rPr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6D2ADD"/>
  </w:style>
  <w:style w:type="table" w:customStyle="1" w:styleId="1">
    <w:name w:val="表 (格子)1"/>
    <w:basedOn w:val="a1"/>
    <w:next w:val="a7"/>
    <w:uiPriority w:val="39"/>
    <w:rsid w:val="006D2ADD"/>
    <w:pPr>
      <w:spacing w:after="80"/>
    </w:pPr>
    <w:rPr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6D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2023-09-29T04:51:00Z</dcterms:created>
  <dcterms:modified xsi:type="dcterms:W3CDTF">2023-09-29T04:51:00Z</dcterms:modified>
</cp:coreProperties>
</file>